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96369" w14:textId="5702692E" w:rsidR="000905F9" w:rsidRPr="00DC0580" w:rsidRDefault="000905F9" w:rsidP="00D9210B">
      <w:pPr>
        <w:spacing w:line="360" w:lineRule="auto"/>
        <w:jc w:val="center"/>
        <w:rPr>
          <w:b/>
          <w:bCs/>
        </w:rPr>
      </w:pPr>
      <w:r w:rsidRPr="00DC0580">
        <w:rPr>
          <w:b/>
          <w:bCs/>
        </w:rPr>
        <w:t>202</w:t>
      </w:r>
      <w:r w:rsidR="00B84B54">
        <w:rPr>
          <w:b/>
          <w:bCs/>
        </w:rPr>
        <w:t>2</w:t>
      </w:r>
      <w:r w:rsidRPr="00DC0580">
        <w:rPr>
          <w:b/>
          <w:bCs/>
        </w:rPr>
        <w:t>-202</w:t>
      </w:r>
      <w:r w:rsidR="00B84B54">
        <w:rPr>
          <w:b/>
          <w:bCs/>
        </w:rPr>
        <w:t>3</w:t>
      </w:r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Akademik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Yılı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Güz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Döneminde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Bütünleme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Sınavı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Yapılmayacak</w:t>
      </w:r>
      <w:proofErr w:type="spellEnd"/>
      <w:r w:rsidRPr="00DC0580">
        <w:rPr>
          <w:b/>
          <w:bCs/>
        </w:rPr>
        <w:t xml:space="preserve"> </w:t>
      </w:r>
      <w:proofErr w:type="spellStart"/>
      <w:r w:rsidRPr="00DC0580">
        <w:rPr>
          <w:b/>
          <w:bCs/>
        </w:rPr>
        <w:t>Dersler</w:t>
      </w:r>
      <w:proofErr w:type="spellEnd"/>
    </w:p>
    <w:p w14:paraId="0F227715" w14:textId="4FD490F2" w:rsidR="000905F9" w:rsidRDefault="000905F9" w:rsidP="00D9210B">
      <w:pPr>
        <w:spacing w:after="0" w:line="360" w:lineRule="auto"/>
        <w:jc w:val="both"/>
      </w:pPr>
      <w:r>
        <w:t>202</w:t>
      </w:r>
      <w:r w:rsidR="00B84B54">
        <w:t>2</w:t>
      </w:r>
      <w:r>
        <w:t>-202</w:t>
      </w:r>
      <w:r w:rsidR="00B84B54">
        <w:t>3</w:t>
      </w:r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güz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Fakültemize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Bütünleme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yapılmayacak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listesi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>.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140"/>
        <w:gridCol w:w="3120"/>
        <w:gridCol w:w="960"/>
        <w:gridCol w:w="960"/>
      </w:tblGrid>
      <w:tr w:rsidR="00A24F9D" w:rsidRPr="00A24F9D" w14:paraId="7FA8672B" w14:textId="77777777" w:rsidTr="00F1102D">
        <w:trPr>
          <w:trHeight w:val="580"/>
        </w:trPr>
        <w:tc>
          <w:tcPr>
            <w:tcW w:w="9200" w:type="dxa"/>
            <w:gridSpan w:val="5"/>
            <w:shd w:val="clear" w:color="auto" w:fill="auto"/>
            <w:vAlign w:val="center"/>
            <w:hideMark/>
          </w:tcPr>
          <w:p w14:paraId="2E189211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2022-2023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Akademik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Yılı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Güz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Dönemi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İletişim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Fakültesi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Bütünleme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Sınavı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Yapılmayacak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Dersler</w:t>
            </w:r>
            <w:proofErr w:type="spellEnd"/>
          </w:p>
        </w:tc>
      </w:tr>
      <w:tr w:rsidR="00A24F9D" w:rsidRPr="00A24F9D" w14:paraId="2818F6B1" w14:textId="77777777" w:rsidTr="00F1102D">
        <w:trPr>
          <w:trHeight w:val="720"/>
        </w:trPr>
        <w:tc>
          <w:tcPr>
            <w:tcW w:w="3020" w:type="dxa"/>
            <w:shd w:val="clear" w:color="auto" w:fill="auto"/>
            <w:vAlign w:val="center"/>
            <w:hideMark/>
          </w:tcPr>
          <w:p w14:paraId="7A8AEA62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Bölüm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/Department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E4EA4EB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Kodu/ Course Code 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A1993D3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Ders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Adı</w:t>
            </w:r>
            <w:proofErr w:type="spellEnd"/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/Course Name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48F84A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Credit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6A2BA3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ECTS</w:t>
            </w:r>
          </w:p>
        </w:tc>
      </w:tr>
      <w:tr w:rsidR="00A24F9D" w:rsidRPr="00A24F9D" w14:paraId="02D7C4D0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60BC9C1F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Sinema ve Televizyon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(Cinema and Television)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EBE3777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FTV4911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262A0C8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ED63F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2E1492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24F9D" w:rsidRPr="00A24F9D" w14:paraId="37EB012A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2AA613A4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Dijital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Oyun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(Digital Game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04C45A5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GAD4001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918A50B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Genç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Oyun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(Junior Game Project)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1806DEA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7057875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24F9D" w:rsidRPr="00A24F9D" w14:paraId="6B8BB2C9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4D9867DF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AD5B804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40161C6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10A731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EB00D4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A24F9D" w:rsidRPr="00A24F9D" w14:paraId="5BE53EFE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6956A6E7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İletişim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Tasarımı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(Communication and Design)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C4DDCB0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VCD4116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12180D94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D9EBD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F866F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A24F9D" w:rsidRPr="00A24F9D" w14:paraId="5FD3D128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04AE7AFB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Reklamcılık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34B0A775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ADV4615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814F6C9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Reklam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(Advertising Campaigns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4C8191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137DF4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24F9D" w:rsidRPr="00A24F9D" w14:paraId="1EBA5A8C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5C0BCB5D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Yeni Medya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B8594D6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NMD4001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EABBEB7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(New Media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05EAC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7FCF7C6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24F9D" w:rsidRPr="00A24F9D" w14:paraId="0A2AF0D3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6E306ABF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Fotoğraf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Video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(Photography and Video)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527C22F0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POV4111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F552D45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(Graduation Project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B6B957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F0E917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A24F9D" w:rsidRPr="00A24F9D" w14:paraId="2031B1A3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2C65947D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Halkla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Tanıtım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and Publicity)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4FFE3DFA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PRL4511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79C6CFF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Halkla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İlişkiler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Kampanyaları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(Public Relations Campaigns I)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E4FEB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B1CF00A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A24F9D" w:rsidRPr="00A24F9D" w14:paraId="65CC06EA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  <w:hideMark/>
          </w:tcPr>
          <w:p w14:paraId="2D787363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Çizgi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Film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ve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Animasyon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>(Cartoon and Animation)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00EF6726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ANI4111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7B54C989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Mezuniyet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Projesi</w:t>
            </w:r>
            <w:proofErr w:type="spellEnd"/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 </w:t>
            </w: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  <w:t xml:space="preserve">(Graduation Project I) 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C47777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280EC9" w14:textId="77777777" w:rsidR="00A24F9D" w:rsidRPr="00A24F9D" w:rsidRDefault="00A24F9D" w:rsidP="00A24F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24F9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F1102D" w:rsidRPr="00A24F9D" w14:paraId="2483AEF1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37E8C37C" w14:textId="5DC9E689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5897FA6C" w14:textId="77A04D3A" w:rsidR="00F1102D" w:rsidRPr="00A24F9D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596EEFE7" w14:textId="5BBF9A76" w:rsidR="00F1102D" w:rsidRPr="00A24F9D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NMD4111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60958C63" w14:textId="77777777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  <w:p w14:paraId="0FF655A0" w14:textId="6437A4E7" w:rsidR="00F1102D" w:rsidRPr="00A24F9D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83F9365" w14:textId="45BE242F" w:rsidR="00F1102D" w:rsidRPr="00A24F9D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3A067357" w14:textId="2A7EF8FD" w:rsidR="00F1102D" w:rsidRPr="00A24F9D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1102D" w:rsidRPr="00A24F9D" w14:paraId="223B9F10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6451F8D6" w14:textId="259DFCF3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411E42DE" w14:textId="37C40348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40F8077B" w14:textId="75BEBD51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NMD4115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3171B64D" w14:textId="77777777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  <w:p w14:paraId="0643C271" w14:textId="726B74C5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70872AD6" w14:textId="1F6BB0BD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0C834004" w14:textId="01681037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F1102D" w:rsidRPr="00A24F9D" w14:paraId="2E6D6424" w14:textId="77777777" w:rsidTr="00F1102D">
        <w:trPr>
          <w:trHeight w:val="560"/>
        </w:trPr>
        <w:tc>
          <w:tcPr>
            <w:tcW w:w="3020" w:type="dxa"/>
            <w:shd w:val="clear" w:color="auto" w:fill="auto"/>
            <w:vAlign w:val="center"/>
          </w:tcPr>
          <w:p w14:paraId="35A77506" w14:textId="38FDAE53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Yeni Medya</w:t>
            </w:r>
          </w:p>
          <w:p w14:paraId="4CC0037C" w14:textId="744126A4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(New Media)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14:paraId="7D5287C1" w14:textId="02745C04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NMD3204</w:t>
            </w:r>
          </w:p>
        </w:tc>
        <w:tc>
          <w:tcPr>
            <w:tcW w:w="3120" w:type="dxa"/>
            <w:shd w:val="clear" w:color="auto" w:fill="auto"/>
            <w:vAlign w:val="center"/>
          </w:tcPr>
          <w:p w14:paraId="44FAB170" w14:textId="77157AE5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Medya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Pratikleri</w:t>
            </w:r>
            <w:proofErr w:type="spellEnd"/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III</w:t>
            </w:r>
          </w:p>
          <w:p w14:paraId="622F03E7" w14:textId="6075E111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(Media Practices III)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40B59A72" w14:textId="25482FAE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14:paraId="11F2E5FA" w14:textId="5D59EC44" w:rsidR="00F1102D" w:rsidRPr="000A5EBF" w:rsidRDefault="00F1102D" w:rsidP="00F11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A5EB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</w:tbl>
    <w:p w14:paraId="7685C4D7" w14:textId="77777777" w:rsidR="00D9210B" w:rsidRPr="00D9210B" w:rsidRDefault="00D9210B" w:rsidP="00D9210B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0083C4B3" w14:textId="2E54D5FF" w:rsidR="00F1102D" w:rsidRDefault="00F1102D" w:rsidP="00780A9B">
      <w:pPr>
        <w:spacing w:line="360" w:lineRule="auto"/>
        <w:jc w:val="center"/>
        <w:rPr>
          <w:b/>
          <w:bCs/>
        </w:rPr>
      </w:pPr>
    </w:p>
    <w:p w14:paraId="07A26C29" w14:textId="7D1C102C" w:rsidR="00B067F3" w:rsidRDefault="00B067F3" w:rsidP="00780A9B">
      <w:pPr>
        <w:spacing w:line="360" w:lineRule="auto"/>
        <w:jc w:val="center"/>
        <w:rPr>
          <w:b/>
          <w:bCs/>
        </w:rPr>
      </w:pPr>
    </w:p>
    <w:p w14:paraId="38A5596D" w14:textId="3A6484BD" w:rsidR="00B067F3" w:rsidRDefault="00B067F3" w:rsidP="00780A9B">
      <w:pPr>
        <w:spacing w:line="360" w:lineRule="auto"/>
        <w:jc w:val="center"/>
        <w:rPr>
          <w:b/>
          <w:bCs/>
        </w:rPr>
      </w:pPr>
    </w:p>
    <w:p w14:paraId="3D450DD8" w14:textId="1D30E060" w:rsidR="00B067F3" w:rsidRDefault="00B067F3" w:rsidP="00780A9B">
      <w:pPr>
        <w:spacing w:line="360" w:lineRule="auto"/>
        <w:jc w:val="center"/>
        <w:rPr>
          <w:b/>
          <w:bCs/>
        </w:rPr>
      </w:pPr>
    </w:p>
    <w:p w14:paraId="771C9298" w14:textId="1E30DB9D" w:rsidR="00B067F3" w:rsidRDefault="00B067F3" w:rsidP="00780A9B">
      <w:pPr>
        <w:spacing w:line="360" w:lineRule="auto"/>
        <w:jc w:val="center"/>
        <w:rPr>
          <w:b/>
          <w:bCs/>
        </w:rPr>
      </w:pPr>
    </w:p>
    <w:p w14:paraId="5365DC64" w14:textId="77777777" w:rsidR="00B067F3" w:rsidRDefault="00B067F3" w:rsidP="00780A9B">
      <w:pPr>
        <w:spacing w:line="360" w:lineRule="auto"/>
        <w:jc w:val="center"/>
        <w:rPr>
          <w:b/>
          <w:bCs/>
        </w:rPr>
      </w:pPr>
      <w:bookmarkStart w:id="0" w:name="_GoBack"/>
      <w:bookmarkEnd w:id="0"/>
    </w:p>
    <w:sectPr w:rsidR="00B0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035167"/>
    <w:rsid w:val="000905F9"/>
    <w:rsid w:val="00232A30"/>
    <w:rsid w:val="00264D05"/>
    <w:rsid w:val="004035D2"/>
    <w:rsid w:val="005B4EA4"/>
    <w:rsid w:val="006A5CBB"/>
    <w:rsid w:val="0076737B"/>
    <w:rsid w:val="00780A9B"/>
    <w:rsid w:val="007B7410"/>
    <w:rsid w:val="00827BC1"/>
    <w:rsid w:val="008527AE"/>
    <w:rsid w:val="0086117C"/>
    <w:rsid w:val="0086550A"/>
    <w:rsid w:val="0089197B"/>
    <w:rsid w:val="00922AD1"/>
    <w:rsid w:val="00A24F9D"/>
    <w:rsid w:val="00AA3ED7"/>
    <w:rsid w:val="00AA5B4F"/>
    <w:rsid w:val="00AD2AD6"/>
    <w:rsid w:val="00B067F3"/>
    <w:rsid w:val="00B84B54"/>
    <w:rsid w:val="00BD6957"/>
    <w:rsid w:val="00BE1633"/>
    <w:rsid w:val="00C56861"/>
    <w:rsid w:val="00D1243D"/>
    <w:rsid w:val="00D21D6A"/>
    <w:rsid w:val="00D57986"/>
    <w:rsid w:val="00D9210B"/>
    <w:rsid w:val="00DC0580"/>
    <w:rsid w:val="00E2660A"/>
    <w:rsid w:val="00F03361"/>
    <w:rsid w:val="00F1102D"/>
    <w:rsid w:val="00FA7F98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2FA7C3"/>
  <w15:chartTrackingRefBased/>
  <w15:docId w15:val="{3390B908-74E0-4B5E-AB0F-BEA3E142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KURSUN</dc:creator>
  <cp:keywords/>
  <dc:description/>
  <cp:lastModifiedBy>Berna BALCI</cp:lastModifiedBy>
  <cp:revision>5</cp:revision>
  <dcterms:created xsi:type="dcterms:W3CDTF">2022-12-27T08:17:00Z</dcterms:created>
  <dcterms:modified xsi:type="dcterms:W3CDTF">2022-12-27T12:29:00Z</dcterms:modified>
</cp:coreProperties>
</file>